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3243" w14:textId="77777777" w:rsidR="004D09CD" w:rsidRPr="000E7A2B" w:rsidRDefault="004D09CD" w:rsidP="00990338">
      <w:pPr>
        <w:jc w:val="center"/>
        <w:rPr>
          <w:b/>
          <w:sz w:val="44"/>
          <w:szCs w:val="44"/>
        </w:rPr>
      </w:pPr>
      <w:r w:rsidRPr="000E7A2B">
        <w:rPr>
          <w:b/>
          <w:sz w:val="44"/>
          <w:szCs w:val="44"/>
        </w:rPr>
        <w:t>THE JAQUES FOUNDATION</w:t>
      </w:r>
    </w:p>
    <w:p w14:paraId="2D36DDED" w14:textId="77777777" w:rsidR="004D09CD" w:rsidRPr="000E7A2B" w:rsidRDefault="00C91276" w:rsidP="0099033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Scholarship </w:t>
      </w:r>
      <w:r w:rsidR="004D09CD" w:rsidRPr="000E7A2B">
        <w:rPr>
          <w:b/>
          <w:sz w:val="44"/>
          <w:szCs w:val="44"/>
        </w:rPr>
        <w:t>Application</w:t>
      </w:r>
    </w:p>
    <w:p w14:paraId="2CEC9FAC" w14:textId="77777777" w:rsidR="000E7A2B" w:rsidRDefault="000E7A2B">
      <w:pPr>
        <w:jc w:val="center"/>
        <w:rPr>
          <w:b/>
          <w:color w:val="FF0000"/>
        </w:rPr>
      </w:pPr>
    </w:p>
    <w:p w14:paraId="0CB64368" w14:textId="77777777" w:rsidR="00D22BC5" w:rsidRPr="00D22BC5" w:rsidRDefault="00D22BC5">
      <w:pPr>
        <w:jc w:val="center"/>
        <w:rPr>
          <w:b/>
          <w:color w:val="FF0000"/>
        </w:rPr>
      </w:pPr>
      <w:r w:rsidRPr="00D22BC5">
        <w:rPr>
          <w:b/>
          <w:color w:val="FF0000"/>
        </w:rPr>
        <w:t>DO NOT ALTER THIS APPLICATION</w:t>
      </w:r>
    </w:p>
    <w:p w14:paraId="4744AFEB" w14:textId="77777777" w:rsidR="004D09CD" w:rsidRDefault="004D09CD">
      <w:pPr>
        <w:jc w:val="center"/>
      </w:pPr>
    </w:p>
    <w:p w14:paraId="311D9A9F" w14:textId="77777777" w:rsidR="004D09CD" w:rsidRPr="00591344" w:rsidRDefault="000C5342">
      <w:pPr>
        <w:rPr>
          <w:sz w:val="32"/>
          <w:szCs w:val="32"/>
        </w:rPr>
      </w:pPr>
      <w:r w:rsidRPr="00591344">
        <w:rPr>
          <w:b/>
          <w:i/>
          <w:sz w:val="32"/>
          <w:szCs w:val="32"/>
        </w:rPr>
        <w:t xml:space="preserve">The Jaques Foundation Scholarship was created by Kathleen Harper Jaques “to assist needy and worthy young men and women in obtaining a college education, including </w:t>
      </w:r>
      <w:r w:rsidR="00D40184" w:rsidRPr="00591344">
        <w:rPr>
          <w:b/>
          <w:i/>
          <w:sz w:val="32"/>
          <w:szCs w:val="32"/>
        </w:rPr>
        <w:t>postgraduate</w:t>
      </w:r>
      <w:r w:rsidRPr="00591344">
        <w:rPr>
          <w:b/>
          <w:i/>
          <w:sz w:val="32"/>
          <w:szCs w:val="32"/>
        </w:rPr>
        <w:t xml:space="preserve"> work for higher degrees, with particular emphasis on religious education or other fields of education</w:t>
      </w:r>
      <w:r w:rsidR="00455812" w:rsidRPr="00591344">
        <w:rPr>
          <w:b/>
          <w:i/>
          <w:sz w:val="32"/>
          <w:szCs w:val="32"/>
        </w:rPr>
        <w:t xml:space="preserve"> preparing for professions making worthy and needed contributions to mankind.”</w:t>
      </w:r>
    </w:p>
    <w:p w14:paraId="57C18DD7" w14:textId="77777777" w:rsidR="004D09CD" w:rsidRDefault="004D09CD">
      <w:pPr>
        <w:jc w:val="center"/>
        <w:rPr>
          <w:b/>
          <w:i/>
          <w:u w:val="single"/>
        </w:rPr>
      </w:pPr>
    </w:p>
    <w:p w14:paraId="376B6745" w14:textId="77777777" w:rsidR="004D09CD" w:rsidRDefault="004D09CD"/>
    <w:p w14:paraId="2E6586B4" w14:textId="77777777" w:rsidR="004D09CD" w:rsidRPr="00D04731" w:rsidRDefault="004D09CD">
      <w:r>
        <w:t xml:space="preserve">1.  </w:t>
      </w:r>
      <w:r w:rsidRPr="00D04731">
        <w:t xml:space="preserve">Applications </w:t>
      </w:r>
      <w:r w:rsidR="00516A1A">
        <w:t xml:space="preserve">may be emailed or mailed.  They must be received </w:t>
      </w:r>
      <w:r w:rsidRPr="00D04731">
        <w:rPr>
          <w:b/>
          <w:i/>
          <w:highlight w:val="yellow"/>
          <w:u w:val="single"/>
        </w:rPr>
        <w:t>no later than May 1</w:t>
      </w:r>
      <w:r w:rsidRPr="00D04731">
        <w:rPr>
          <w:highlight w:val="yellow"/>
        </w:rPr>
        <w:t>.</w:t>
      </w:r>
    </w:p>
    <w:p w14:paraId="07ED698E" w14:textId="77777777" w:rsidR="004D09CD" w:rsidRPr="00D04731" w:rsidRDefault="004D09CD"/>
    <w:p w14:paraId="39F72EF9" w14:textId="77777777" w:rsidR="004D09CD" w:rsidRPr="00D04731" w:rsidRDefault="004D09CD">
      <w:r w:rsidRPr="00D04731">
        <w:t>2.  Please include with the attached application the following:</w:t>
      </w:r>
    </w:p>
    <w:p w14:paraId="5AD1DDBF" w14:textId="77777777" w:rsidR="004D09CD" w:rsidRPr="00D04731" w:rsidRDefault="004D09CD"/>
    <w:p w14:paraId="4034D9AE" w14:textId="77777777" w:rsidR="004D09CD" w:rsidRPr="00D04731" w:rsidRDefault="004D09CD">
      <w:pPr>
        <w:rPr>
          <w:b/>
          <w:i/>
        </w:rPr>
      </w:pPr>
      <w:r w:rsidRPr="00D04731">
        <w:tab/>
        <w:t xml:space="preserve">a.  </w:t>
      </w:r>
      <w:r w:rsidRPr="00D04731">
        <w:rPr>
          <w:b/>
          <w:i/>
          <w:highlight w:val="yellow"/>
        </w:rPr>
        <w:t>Official transcript of high school or college grades</w:t>
      </w:r>
      <w:r w:rsidRPr="00D04731">
        <w:rPr>
          <w:b/>
          <w:i/>
        </w:rPr>
        <w:t>,</w:t>
      </w:r>
    </w:p>
    <w:p w14:paraId="468FB443" w14:textId="77777777" w:rsidR="004D09CD" w:rsidRPr="00D04731" w:rsidRDefault="004D09CD"/>
    <w:p w14:paraId="12035632" w14:textId="77777777" w:rsidR="004D09CD" w:rsidRPr="00D04731" w:rsidRDefault="004D09CD">
      <w:pPr>
        <w:numPr>
          <w:ilvl w:val="0"/>
          <w:numId w:val="1"/>
        </w:numPr>
        <w:rPr>
          <w:b/>
          <w:i/>
        </w:rPr>
      </w:pPr>
      <w:r w:rsidRPr="00D04731">
        <w:rPr>
          <w:b/>
          <w:i/>
          <w:highlight w:val="yellow"/>
        </w:rPr>
        <w:t xml:space="preserve">Copy of </w:t>
      </w:r>
      <w:r w:rsidR="00990338" w:rsidRPr="00D04731">
        <w:rPr>
          <w:b/>
          <w:i/>
          <w:highlight w:val="yellow"/>
        </w:rPr>
        <w:t xml:space="preserve">Free </w:t>
      </w:r>
      <w:r w:rsidR="00D04731" w:rsidRPr="00D04731">
        <w:rPr>
          <w:b/>
          <w:i/>
          <w:highlight w:val="yellow"/>
        </w:rPr>
        <w:t>Application</w:t>
      </w:r>
      <w:r w:rsidR="00990338" w:rsidRPr="00D04731">
        <w:rPr>
          <w:b/>
          <w:i/>
          <w:highlight w:val="yellow"/>
        </w:rPr>
        <w:t xml:space="preserve"> for Federal Student</w:t>
      </w:r>
      <w:r w:rsidR="003866E0" w:rsidRPr="00D04731">
        <w:rPr>
          <w:b/>
          <w:i/>
          <w:highlight w:val="yellow"/>
        </w:rPr>
        <w:t xml:space="preserve"> Aid (FAFS</w:t>
      </w:r>
      <w:r w:rsidRPr="00D04731">
        <w:rPr>
          <w:b/>
          <w:i/>
          <w:highlight w:val="yellow"/>
        </w:rPr>
        <w:t>A).</w:t>
      </w:r>
    </w:p>
    <w:p w14:paraId="250E6633" w14:textId="77777777" w:rsidR="004D09CD" w:rsidRPr="00D04731" w:rsidRDefault="004D09CD"/>
    <w:p w14:paraId="3473888C" w14:textId="77777777" w:rsidR="004D09CD" w:rsidRPr="00D04731" w:rsidRDefault="004D09CD">
      <w:r w:rsidRPr="00D04731">
        <w:t>3.  All information requested by The Jaques Foundation must be provided for</w:t>
      </w:r>
    </w:p>
    <w:p w14:paraId="4F4A2A6A" w14:textId="77777777" w:rsidR="004D09CD" w:rsidRPr="00D04731" w:rsidRDefault="004D09CD">
      <w:r w:rsidRPr="00D04731">
        <w:t xml:space="preserve">     applications to be considered.  </w:t>
      </w:r>
      <w:r w:rsidRPr="00D04731">
        <w:rPr>
          <w:b/>
          <w:i/>
          <w:highlight w:val="yellow"/>
          <w:u w:val="single"/>
        </w:rPr>
        <w:t>DO NOT</w:t>
      </w:r>
      <w:r w:rsidRPr="00D04731">
        <w:t xml:space="preserve"> submit applications until all</w:t>
      </w:r>
    </w:p>
    <w:p w14:paraId="6B4A1041" w14:textId="77777777" w:rsidR="004D09CD" w:rsidRPr="00D04731" w:rsidRDefault="004D09CD">
      <w:pPr>
        <w:rPr>
          <w:b/>
          <w:i/>
          <w:u w:val="single"/>
        </w:rPr>
      </w:pPr>
      <w:r w:rsidRPr="00D04731">
        <w:t xml:space="preserve">     additional information is attached.</w:t>
      </w:r>
      <w:r w:rsidR="00591344" w:rsidRPr="00D04731">
        <w:rPr>
          <w:b/>
          <w:i/>
          <w:u w:val="single"/>
        </w:rPr>
        <w:t xml:space="preserve"> </w:t>
      </w:r>
      <w:r w:rsidR="00ED2807" w:rsidRPr="00D04731">
        <w:rPr>
          <w:b/>
          <w:i/>
          <w:highlight w:val="yellow"/>
          <w:u w:val="single"/>
        </w:rPr>
        <w:t>DO NOT ALTER THE APPLICATION.</w:t>
      </w:r>
    </w:p>
    <w:p w14:paraId="135E6F19" w14:textId="77777777" w:rsidR="004D09CD" w:rsidRPr="00D04731" w:rsidRDefault="004D09CD">
      <w:pPr>
        <w:rPr>
          <w:b/>
          <w:i/>
          <w:color w:val="FFFF00"/>
          <w:u w:val="single"/>
        </w:rPr>
      </w:pPr>
    </w:p>
    <w:p w14:paraId="28D8D1B3" w14:textId="77777777" w:rsidR="00D04731" w:rsidRDefault="004D09CD">
      <w:r w:rsidRPr="00D04731">
        <w:t xml:space="preserve">4.  </w:t>
      </w:r>
      <w:r w:rsidRPr="00D04731">
        <w:rPr>
          <w:highlight w:val="yellow"/>
        </w:rPr>
        <w:t xml:space="preserve">A </w:t>
      </w:r>
      <w:r w:rsidRPr="00D04731">
        <w:rPr>
          <w:b/>
          <w:i/>
          <w:highlight w:val="yellow"/>
          <w:u w:val="single"/>
        </w:rPr>
        <w:t xml:space="preserve">new application </w:t>
      </w:r>
      <w:r w:rsidRPr="00D04731">
        <w:rPr>
          <w:highlight w:val="yellow"/>
        </w:rPr>
        <w:t>must be submitted for each year.</w:t>
      </w:r>
      <w:r w:rsidR="00D04731" w:rsidRPr="00D04731">
        <w:t xml:space="preserve"> </w:t>
      </w:r>
    </w:p>
    <w:p w14:paraId="20F17BAC" w14:textId="77777777" w:rsidR="00D04731" w:rsidRPr="00D04731" w:rsidRDefault="00D04731"/>
    <w:p w14:paraId="6B223F70" w14:textId="77777777" w:rsidR="00B161E3" w:rsidRDefault="004D09CD" w:rsidP="00B161E3">
      <w:r w:rsidRPr="00D04731">
        <w:t>5.  All information submitted will be held strictly confidential.</w:t>
      </w:r>
      <w:r w:rsidR="007547D9">
        <w:t xml:space="preserve">  If you are selected </w:t>
      </w:r>
      <w:r w:rsidR="00D40184">
        <w:t>recipient,</w:t>
      </w:r>
      <w:r w:rsidR="007547D9">
        <w:t xml:space="preserve"> your </w:t>
      </w:r>
      <w:r w:rsidR="00B161E3">
        <w:t xml:space="preserve">     </w:t>
      </w:r>
      <w:r w:rsidR="007547D9">
        <w:t xml:space="preserve">name will appear in the local paper.  </w:t>
      </w:r>
    </w:p>
    <w:p w14:paraId="1BE8903E" w14:textId="77777777" w:rsidR="004D09CD" w:rsidRPr="00B161E3" w:rsidRDefault="00D40184" w:rsidP="00B161E3">
      <w:pPr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56030" wp14:editId="287808A6">
                <wp:simplePos x="0" y="0"/>
                <wp:positionH relativeFrom="column">
                  <wp:posOffset>4619502</wp:posOffset>
                </wp:positionH>
                <wp:positionV relativeFrom="paragraph">
                  <wp:posOffset>5830</wp:posOffset>
                </wp:positionV>
                <wp:extent cx="213756" cy="148177"/>
                <wp:effectExtent l="0" t="0" r="1524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1481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8723A" id="Rectangle 1" o:spid="_x0000_s1026" style="position:absolute;margin-left:363.75pt;margin-top:.45pt;width:16.8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" fillcolor="white [3201]" strokecolor="black [3200]" strokeweight="2pt"/>
            </w:pict>
          </mc:Fallback>
        </mc:AlternateContent>
      </w:r>
      <w:r w:rsidR="007547D9" w:rsidRPr="00B161E3">
        <w:t>If you do not wish for your name to be publi</w:t>
      </w:r>
      <w:r>
        <w:t>cized</w:t>
      </w:r>
      <w:r w:rsidR="007547D9" w:rsidRPr="00B161E3">
        <w:t xml:space="preserve"> please check this box </w:t>
      </w:r>
    </w:p>
    <w:p w14:paraId="43F26B5F" w14:textId="77777777" w:rsidR="004D09CD" w:rsidRPr="00D04731" w:rsidRDefault="004D09CD"/>
    <w:p w14:paraId="460DF4FA" w14:textId="77777777" w:rsidR="004D09CD" w:rsidRPr="00D04731" w:rsidRDefault="004D09CD">
      <w:pPr>
        <w:rPr>
          <w:b/>
          <w:u w:val="single"/>
        </w:rPr>
      </w:pPr>
      <w:r w:rsidRPr="00D04731">
        <w:t xml:space="preserve">6.  </w:t>
      </w:r>
      <w:r w:rsidRPr="00D04731">
        <w:rPr>
          <w:b/>
          <w:highlight w:val="yellow"/>
          <w:u w:val="single"/>
        </w:rPr>
        <w:t>ANY UNANSWERED ITEM MAY RESULT IN DECLINATION OF YOUR</w:t>
      </w:r>
    </w:p>
    <w:p w14:paraId="207BF004" w14:textId="77777777" w:rsidR="004D09CD" w:rsidRPr="00D04731" w:rsidRDefault="004D09CD">
      <w:r w:rsidRPr="00D04731">
        <w:rPr>
          <w:b/>
        </w:rPr>
        <w:t xml:space="preserve">     </w:t>
      </w:r>
      <w:r w:rsidRPr="00D04731">
        <w:rPr>
          <w:b/>
          <w:highlight w:val="yellow"/>
          <w:u w:val="single"/>
        </w:rPr>
        <w:t>APPLICATION</w:t>
      </w:r>
      <w:r w:rsidRPr="00D04731">
        <w:rPr>
          <w:highlight w:val="yellow"/>
        </w:rPr>
        <w:t>.</w:t>
      </w:r>
      <w:r w:rsidR="004865DE" w:rsidRPr="00D04731">
        <w:t xml:space="preserve">  </w:t>
      </w:r>
    </w:p>
    <w:p w14:paraId="4DB39116" w14:textId="77777777" w:rsidR="004D09CD" w:rsidRDefault="004D09CD"/>
    <w:p w14:paraId="7CD1C557" w14:textId="77777777" w:rsidR="004D09CD" w:rsidRDefault="004D09CD">
      <w:pPr>
        <w:jc w:val="center"/>
        <w:rPr>
          <w:b/>
          <w:i/>
          <w:u w:val="single"/>
        </w:rPr>
      </w:pPr>
      <w:r>
        <w:br w:type="page"/>
      </w:r>
    </w:p>
    <w:p w14:paraId="168C9E55" w14:textId="77777777" w:rsidR="004D09CD" w:rsidRDefault="004D09CD">
      <w:pPr>
        <w:jc w:val="center"/>
        <w:rPr>
          <w:b/>
          <w:i/>
          <w:u w:val="single"/>
        </w:rPr>
      </w:pPr>
      <w:r w:rsidRPr="00D22BC5">
        <w:rPr>
          <w:b/>
          <w:i/>
          <w:highlight w:val="yellow"/>
          <w:u w:val="single"/>
        </w:rPr>
        <w:lastRenderedPageBreak/>
        <w:t xml:space="preserve">PLEASE SUBMIT </w:t>
      </w:r>
      <w:r w:rsidR="00516A1A">
        <w:rPr>
          <w:b/>
          <w:i/>
          <w:highlight w:val="yellow"/>
          <w:u w:val="single"/>
        </w:rPr>
        <w:t>BY EMAIL OR MAIL NO LATER THAN</w:t>
      </w:r>
      <w:r w:rsidR="00D04731">
        <w:rPr>
          <w:b/>
          <w:i/>
          <w:highlight w:val="yellow"/>
          <w:u w:val="single"/>
        </w:rPr>
        <w:t xml:space="preserve"> MAY 1ST</w:t>
      </w:r>
    </w:p>
    <w:p w14:paraId="2BA2E2F2" w14:textId="77777777" w:rsidR="004D09CD" w:rsidRDefault="004D09CD">
      <w:pPr>
        <w:jc w:val="center"/>
      </w:pPr>
      <w:r>
        <w:t>THE JAQUES FOUNDATION</w:t>
      </w:r>
    </w:p>
    <w:p w14:paraId="22E91D01" w14:textId="77777777" w:rsidR="00B81052" w:rsidRDefault="002E0E62" w:rsidP="00B81052">
      <w:pPr>
        <w:jc w:val="center"/>
      </w:pPr>
      <w:r>
        <w:t>Bank of America, N.A.</w:t>
      </w:r>
    </w:p>
    <w:p w14:paraId="640A86F4" w14:textId="0795EA14" w:rsidR="00E47B71" w:rsidRPr="00B81052" w:rsidRDefault="002E0E62" w:rsidP="00B81052">
      <w:pPr>
        <w:jc w:val="center"/>
      </w:pPr>
      <w:r>
        <w:t xml:space="preserve">Attn: </w:t>
      </w:r>
      <w:r w:rsidR="00C31DD9">
        <w:t>Maria Botelho</w:t>
      </w:r>
      <w:r>
        <w:t>, Vice President</w:t>
      </w:r>
    </w:p>
    <w:p w14:paraId="02E82572" w14:textId="3B2F906F" w:rsidR="00B81052" w:rsidRPr="00B81052" w:rsidRDefault="00C31DD9" w:rsidP="00B81052">
      <w:pPr>
        <w:jc w:val="center"/>
      </w:pPr>
      <w:r>
        <w:t>1 Financial Plaza</w:t>
      </w:r>
      <w:r w:rsidR="002E0E62">
        <w:t xml:space="preserve"> -</w:t>
      </w:r>
      <w:r w:rsidR="00B81052" w:rsidRPr="00B81052">
        <w:t xml:space="preserve"> RI1-</w:t>
      </w:r>
      <w:r>
        <w:t>537-10-04</w:t>
      </w:r>
    </w:p>
    <w:p w14:paraId="1EF141FC" w14:textId="77777777" w:rsidR="00B81052" w:rsidRDefault="00B81052" w:rsidP="00B81052">
      <w:pPr>
        <w:jc w:val="center"/>
      </w:pPr>
      <w:r w:rsidRPr="00B81052">
        <w:t>Providence, RI 02903</w:t>
      </w:r>
    </w:p>
    <w:p w14:paraId="287D2389" w14:textId="455E191B" w:rsidR="00516A1A" w:rsidRPr="00516A1A" w:rsidRDefault="00516A1A" w:rsidP="00B81052">
      <w:pPr>
        <w:jc w:val="center"/>
      </w:pPr>
      <w:r w:rsidRPr="00516A1A">
        <w:t xml:space="preserve">Email: </w:t>
      </w:r>
      <w:hyperlink r:id="rId5" w:history="1">
        <w:r w:rsidR="00C31DD9" w:rsidRPr="00A46CDA">
          <w:rPr>
            <w:rStyle w:val="Hyperlink"/>
          </w:rPr>
          <w:t>maria.i.botelho@bofa.com</w:t>
        </w:r>
      </w:hyperlink>
      <w:r w:rsidR="00C31DD9">
        <w:t xml:space="preserve"> and/or whitney.jarosz@bofa.com</w:t>
      </w:r>
    </w:p>
    <w:p w14:paraId="63C91815" w14:textId="77777777" w:rsidR="004D09CD" w:rsidRDefault="004D09CD">
      <w:pPr>
        <w:jc w:val="center"/>
      </w:pPr>
    </w:p>
    <w:p w14:paraId="34ADCB40" w14:textId="77777777" w:rsidR="004D09CD" w:rsidRDefault="004D09CD">
      <w:pPr>
        <w:jc w:val="center"/>
      </w:pPr>
      <w:r>
        <w:t>APPLICATION FOR EDUCATIONAL GRANT</w:t>
      </w:r>
    </w:p>
    <w:p w14:paraId="0A5B2621" w14:textId="77777777" w:rsidR="007A7904" w:rsidRDefault="007A7904">
      <w:pPr>
        <w:jc w:val="center"/>
      </w:pPr>
    </w:p>
    <w:p w14:paraId="65D2653A" w14:textId="77777777" w:rsidR="004D09CD" w:rsidRDefault="004D09CD" w:rsidP="004F1EF3">
      <w:pPr>
        <w:numPr>
          <w:ilvl w:val="0"/>
          <w:numId w:val="3"/>
        </w:numPr>
        <w:rPr>
          <w:u w:val="single"/>
        </w:rPr>
      </w:pPr>
      <w:r w:rsidRPr="004F1EF3">
        <w:t>Name:</w:t>
      </w:r>
      <w:r w:rsidRPr="004F1EF3">
        <w:rPr>
          <w:u w:val="single"/>
        </w:rPr>
        <w:tab/>
      </w:r>
      <w:r w:rsidRPr="004F1EF3">
        <w:rPr>
          <w:u w:val="single"/>
        </w:rPr>
        <w:tab/>
      </w:r>
      <w:r w:rsidRPr="004F1EF3">
        <w:rPr>
          <w:u w:val="single"/>
        </w:rPr>
        <w:tab/>
      </w:r>
      <w:r w:rsidRPr="004F1EF3">
        <w:rPr>
          <w:u w:val="single"/>
        </w:rPr>
        <w:tab/>
      </w:r>
      <w:r w:rsidRPr="004F1EF3">
        <w:rPr>
          <w:u w:val="single"/>
        </w:rPr>
        <w:tab/>
      </w:r>
      <w:r w:rsidRPr="004F1EF3">
        <w:rPr>
          <w:u w:val="single"/>
        </w:rPr>
        <w:tab/>
      </w:r>
      <w:r w:rsidRPr="004F1EF3">
        <w:rPr>
          <w:u w:val="single"/>
        </w:rPr>
        <w:tab/>
      </w:r>
      <w:r w:rsidRPr="004F1EF3">
        <w:rPr>
          <w:u w:val="single"/>
        </w:rPr>
        <w:tab/>
      </w:r>
      <w:r w:rsidRPr="004F1EF3">
        <w:rPr>
          <w:u w:val="single"/>
        </w:rPr>
        <w:tab/>
      </w:r>
      <w:r w:rsidRPr="004F1EF3">
        <w:rPr>
          <w:u w:val="single"/>
        </w:rPr>
        <w:tab/>
      </w:r>
      <w:r w:rsidRPr="004F1EF3">
        <w:rPr>
          <w:u w:val="single"/>
        </w:rPr>
        <w:tab/>
      </w:r>
      <w:r w:rsidRPr="004F1EF3">
        <w:rPr>
          <w:u w:val="single"/>
        </w:rPr>
        <w:tab/>
      </w:r>
    </w:p>
    <w:p w14:paraId="53824679" w14:textId="77777777" w:rsidR="002D5CC9" w:rsidRPr="004F1EF3" w:rsidRDefault="002D5CC9" w:rsidP="002D5CC9">
      <w:pPr>
        <w:ind w:left="450"/>
        <w:rPr>
          <w:u w:val="single"/>
        </w:rPr>
      </w:pPr>
    </w:p>
    <w:p w14:paraId="47D67915" w14:textId="77777777" w:rsidR="004F1EF3" w:rsidRPr="004F1EF3" w:rsidRDefault="004F1EF3" w:rsidP="004F1EF3">
      <w:pPr>
        <w:numPr>
          <w:ilvl w:val="0"/>
          <w:numId w:val="3"/>
        </w:numPr>
      </w:pPr>
      <w:r>
        <w:t>Email address:___________________________________________________________________________</w:t>
      </w:r>
    </w:p>
    <w:p w14:paraId="09EFEE67" w14:textId="77777777" w:rsidR="004D09CD" w:rsidRDefault="004D09CD"/>
    <w:p w14:paraId="54999BBD" w14:textId="77777777" w:rsidR="004D09CD" w:rsidRDefault="004D09CD">
      <w:r>
        <w:t xml:space="preserve">  </w:t>
      </w:r>
      <w:r w:rsidR="004F1EF3">
        <w:t>3</w:t>
      </w:r>
      <w:r>
        <w:t>.  Social Security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F895F3" w14:textId="77777777" w:rsidR="004D09CD" w:rsidRDefault="004D09CD"/>
    <w:p w14:paraId="129D6186" w14:textId="77777777" w:rsidR="004D09CD" w:rsidRDefault="004D09CD">
      <w:r>
        <w:t xml:space="preserve">  </w:t>
      </w:r>
      <w:r w:rsidR="004F1EF3">
        <w:t>4</w:t>
      </w:r>
      <w:r>
        <w:t>.  Birth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B307C7" w14:textId="77777777" w:rsidR="004D09CD" w:rsidRDefault="004D09CD"/>
    <w:p w14:paraId="013E3CAE" w14:textId="77777777" w:rsidR="004D09CD" w:rsidRDefault="004D09CD">
      <w:r>
        <w:t xml:space="preserve">  </w:t>
      </w:r>
      <w:r w:rsidR="004F1EF3">
        <w:t>5</w:t>
      </w:r>
      <w:r>
        <w:t>.  Marital Status: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AA9B74" w14:textId="77777777" w:rsidR="004D09CD" w:rsidRDefault="004D09CD"/>
    <w:p w14:paraId="6B1A8C7A" w14:textId="77777777" w:rsidR="004D09CD" w:rsidRDefault="004D09CD">
      <w:r>
        <w:t xml:space="preserve">  </w:t>
      </w:r>
      <w:r w:rsidR="00665657">
        <w:t>6</w:t>
      </w:r>
      <w:r>
        <w:t>.  Permanent Street Address:  Street, City, County, State, Zip Code, Telephone number:</w:t>
      </w:r>
    </w:p>
    <w:p w14:paraId="748C19BB" w14:textId="77777777" w:rsidR="004D09CD" w:rsidRDefault="004D09CD"/>
    <w:p w14:paraId="3DC40D0D" w14:textId="77777777" w:rsidR="004D09CD" w:rsidRDefault="004D09CD"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3577C7" w14:textId="77777777" w:rsidR="004D09CD" w:rsidRDefault="004D09CD">
      <w:pPr>
        <w:rPr>
          <w:u w:val="single"/>
        </w:rPr>
      </w:pPr>
    </w:p>
    <w:p w14:paraId="0F40CEC9" w14:textId="77777777" w:rsidR="004D09CD" w:rsidRDefault="004D09CD">
      <w:pPr>
        <w:rPr>
          <w:u w:val="single"/>
        </w:rPr>
      </w:pPr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499F0E" w14:textId="77777777" w:rsidR="004D09CD" w:rsidRDefault="004D09CD"/>
    <w:p w14:paraId="5767B21A" w14:textId="77777777" w:rsidR="004D09CD" w:rsidRDefault="004D09CD">
      <w:r>
        <w:t xml:space="preserve">  </w:t>
      </w:r>
      <w:r w:rsidR="00665657">
        <w:t>6</w:t>
      </w:r>
      <w:r>
        <w:t>a Address and telephone number at school, if applicable: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287D5E" w14:textId="77777777" w:rsidR="004D09CD" w:rsidRDefault="004D09CD">
      <w:pPr>
        <w:rPr>
          <w:u w:val="single"/>
        </w:rPr>
      </w:pPr>
    </w:p>
    <w:p w14:paraId="6C5E4488" w14:textId="77777777" w:rsidR="004D09CD" w:rsidRDefault="004D09CD"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77F6E3" w14:textId="77777777" w:rsidR="004D09CD" w:rsidRDefault="004D09CD"/>
    <w:p w14:paraId="50474871" w14:textId="77777777" w:rsidR="004D09CD" w:rsidRDefault="004D09CD">
      <w:r>
        <w:t xml:space="preserve">  </w:t>
      </w:r>
      <w:r w:rsidR="00665657">
        <w:t>7</w:t>
      </w:r>
      <w:r>
        <w:t xml:space="preserve">.  </w:t>
      </w:r>
      <w:r w:rsidR="00B1764D">
        <w:t>Parent’s/ Guardian’s</w:t>
      </w:r>
      <w:r>
        <w:t xml:space="preserve">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B2F921" w14:textId="77777777" w:rsidR="004D09CD" w:rsidRDefault="004D09CD"/>
    <w:p w14:paraId="420C5E46" w14:textId="77777777" w:rsidR="004D09CD" w:rsidRDefault="004D09CD">
      <w:r>
        <w:t xml:space="preserve">  </w:t>
      </w:r>
      <w:r w:rsidR="00665657">
        <w:t>8</w:t>
      </w:r>
      <w:r>
        <w:t xml:space="preserve">.  </w:t>
      </w:r>
      <w:r w:rsidR="00B1764D" w:rsidRPr="00B1764D">
        <w:t xml:space="preserve">Parent’s/ Guardian’s </w:t>
      </w:r>
      <w:r>
        <w:t>Age: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8983DC" w14:textId="77777777" w:rsidR="004D09CD" w:rsidRDefault="004D09CD"/>
    <w:p w14:paraId="0994865C" w14:textId="77777777" w:rsidR="004D09CD" w:rsidRDefault="004D09CD">
      <w:r>
        <w:t xml:space="preserve">  </w:t>
      </w:r>
      <w:r w:rsidR="00665657">
        <w:t>9</w:t>
      </w:r>
      <w:r>
        <w:t xml:space="preserve">.  </w:t>
      </w:r>
      <w:r w:rsidR="00B1764D" w:rsidRPr="00B1764D">
        <w:t xml:space="preserve">Parent’s/ Guardian’s </w:t>
      </w:r>
      <w:r>
        <w:t>Address:  Street, City, County, State, Zip Code, Telephone #:</w:t>
      </w:r>
      <w:r>
        <w:rPr>
          <w:u w:val="single"/>
        </w:rPr>
        <w:tab/>
      </w:r>
      <w:r w:rsidR="00B1764D">
        <w:rPr>
          <w:u w:val="single"/>
        </w:rPr>
        <w:t xml:space="preserve">    </w:t>
      </w:r>
      <w:r>
        <w:rPr>
          <w:u w:val="single"/>
        </w:rPr>
        <w:tab/>
      </w:r>
    </w:p>
    <w:p w14:paraId="21F33F94" w14:textId="77777777" w:rsidR="004D09CD" w:rsidRDefault="004D09CD"/>
    <w:p w14:paraId="0BDAE789" w14:textId="77777777" w:rsidR="004D09CD" w:rsidRDefault="004D09CD"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F13348" w14:textId="77777777" w:rsidR="004D09CD" w:rsidRDefault="004D09CD"/>
    <w:p w14:paraId="2B493A0F" w14:textId="77777777" w:rsidR="004D09CD" w:rsidRDefault="004D09CD"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451051" w14:textId="77777777" w:rsidR="004D09CD" w:rsidRDefault="004D09CD"/>
    <w:p w14:paraId="7B8FB61C" w14:textId="77777777" w:rsidR="004D09CD" w:rsidRDefault="00665657">
      <w:r>
        <w:t>10</w:t>
      </w:r>
      <w:r w:rsidR="004D09CD">
        <w:t xml:space="preserve">.  </w:t>
      </w:r>
      <w:r w:rsidR="00B1764D" w:rsidRPr="00B1764D">
        <w:t xml:space="preserve">Parent’s/ Guardian’s </w:t>
      </w:r>
      <w:r w:rsidR="004D09CD">
        <w:t>Income:</w:t>
      </w:r>
      <w:r w:rsidR="004D09CD">
        <w:rPr>
          <w:u w:val="single"/>
        </w:rPr>
        <w:tab/>
      </w:r>
      <w:r w:rsidR="004D09CD">
        <w:rPr>
          <w:u w:val="single"/>
        </w:rPr>
        <w:tab/>
      </w:r>
      <w:r w:rsidR="004D09CD">
        <w:rPr>
          <w:u w:val="single"/>
        </w:rPr>
        <w:tab/>
      </w:r>
      <w:r w:rsidR="004D09CD">
        <w:rPr>
          <w:u w:val="single"/>
        </w:rPr>
        <w:tab/>
      </w:r>
      <w:r w:rsidR="004D09CD">
        <w:rPr>
          <w:u w:val="single"/>
        </w:rPr>
        <w:tab/>
      </w:r>
      <w:r w:rsidR="004D09CD">
        <w:rPr>
          <w:u w:val="single"/>
        </w:rPr>
        <w:tab/>
      </w:r>
      <w:r w:rsidR="004D09CD">
        <w:rPr>
          <w:u w:val="single"/>
        </w:rPr>
        <w:tab/>
      </w:r>
      <w:r w:rsidR="004D09CD">
        <w:rPr>
          <w:u w:val="single"/>
        </w:rPr>
        <w:tab/>
      </w:r>
      <w:r w:rsidR="004D09CD">
        <w:rPr>
          <w:u w:val="single"/>
        </w:rPr>
        <w:tab/>
      </w:r>
    </w:p>
    <w:p w14:paraId="534A4356" w14:textId="77777777" w:rsidR="004D09CD" w:rsidRDefault="004D09CD"/>
    <w:p w14:paraId="63061B1F" w14:textId="77777777" w:rsidR="004D09CD" w:rsidRDefault="004D09CD">
      <w:r>
        <w:t>1</w:t>
      </w:r>
      <w:r w:rsidR="00665657">
        <w:t>1</w:t>
      </w:r>
      <w:r>
        <w:t xml:space="preserve">.  </w:t>
      </w:r>
      <w:r w:rsidR="00B1764D" w:rsidRPr="00B1764D">
        <w:t>Parent’s/ Guardian’s</w:t>
      </w:r>
      <w:r>
        <w:t xml:space="preserve"> Occupation: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4B6F24" w14:textId="77777777" w:rsidR="004D09CD" w:rsidRDefault="004D09CD"/>
    <w:p w14:paraId="74F3B415" w14:textId="77777777" w:rsidR="004D09CD" w:rsidRDefault="004D09CD">
      <w:r>
        <w:t>1</w:t>
      </w:r>
      <w:r w:rsidR="00665657">
        <w:t>2</w:t>
      </w:r>
      <w:r>
        <w:t xml:space="preserve">.  </w:t>
      </w:r>
      <w:r w:rsidR="00B1764D" w:rsidRPr="00B1764D">
        <w:t xml:space="preserve">Parent’s/ Guardian’s </w:t>
      </w:r>
      <w:r>
        <w:t>Place of Employment:</w:t>
      </w:r>
      <w:r w:rsidR="00B1764D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507B25" w14:textId="77777777" w:rsidR="004D09CD" w:rsidRDefault="004D09CD"/>
    <w:p w14:paraId="5E911B79" w14:textId="77777777" w:rsidR="004D09CD" w:rsidRDefault="004D09CD"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D7D369" w14:textId="77777777" w:rsidR="004D09CD" w:rsidRDefault="004D09CD"/>
    <w:p w14:paraId="15D656E9" w14:textId="77777777" w:rsidR="004D09CD" w:rsidRDefault="004D09CD">
      <w:r>
        <w:t>1</w:t>
      </w:r>
      <w:r w:rsidR="00665657">
        <w:t>3</w:t>
      </w:r>
      <w:r>
        <w:t xml:space="preserve">.  </w:t>
      </w:r>
      <w:r w:rsidR="00B1764D">
        <w:t>Spouse</w:t>
      </w:r>
      <w:r>
        <w:t>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D0F48C" w14:textId="77777777" w:rsidR="004D09CD" w:rsidRDefault="004D09CD"/>
    <w:p w14:paraId="1D4278C7" w14:textId="77777777" w:rsidR="004D09CD" w:rsidRDefault="004D09CD">
      <w:r>
        <w:t>1</w:t>
      </w:r>
      <w:r w:rsidR="00B1764D">
        <w:t>4</w:t>
      </w:r>
      <w:r>
        <w:t xml:space="preserve">.  </w:t>
      </w:r>
      <w:r w:rsidR="00B1764D">
        <w:t>Spouse</w:t>
      </w:r>
      <w:r>
        <w:t>’s Street Address:  Street, City, County, State, Zip Code, Telephone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201C93" w14:textId="77777777" w:rsidR="004D09CD" w:rsidRDefault="004D09CD"/>
    <w:p w14:paraId="5CF4E24E" w14:textId="77777777" w:rsidR="004D09CD" w:rsidRDefault="004D09CD"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9ABF4D" w14:textId="77777777" w:rsidR="004D09CD" w:rsidRDefault="004D09CD"/>
    <w:p w14:paraId="00A9B535" w14:textId="77777777" w:rsidR="004D09CD" w:rsidRDefault="004D09CD">
      <w:r>
        <w:br w:type="page"/>
      </w:r>
      <w:r>
        <w:lastRenderedPageBreak/>
        <w:t>1</w:t>
      </w:r>
      <w:r w:rsidR="00B1764D">
        <w:t>5</w:t>
      </w:r>
      <w:r>
        <w:t xml:space="preserve">.  </w:t>
      </w:r>
      <w:r w:rsidR="00B1764D">
        <w:t>Spouse</w:t>
      </w:r>
      <w:r>
        <w:t>’s Approximate Annual Income: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9969A1" w14:textId="77777777" w:rsidR="004D09CD" w:rsidRDefault="004D09CD"/>
    <w:p w14:paraId="5D7601E1" w14:textId="77777777" w:rsidR="004D09CD" w:rsidRDefault="004D09CD">
      <w:r>
        <w:t>1</w:t>
      </w:r>
      <w:r w:rsidR="00B1764D">
        <w:t>6</w:t>
      </w:r>
      <w:r>
        <w:t xml:space="preserve">.  </w:t>
      </w:r>
      <w:r w:rsidR="00B1764D">
        <w:t>Spouse</w:t>
      </w:r>
      <w:r>
        <w:t>’s Occupation: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330984" w14:textId="77777777" w:rsidR="004D09CD" w:rsidRDefault="004D09CD"/>
    <w:p w14:paraId="2800D6FC" w14:textId="77777777" w:rsidR="004D09CD" w:rsidRDefault="004D09CD">
      <w:r>
        <w:t>1</w:t>
      </w:r>
      <w:r w:rsidR="00B1764D">
        <w:t>7</w:t>
      </w:r>
      <w:r>
        <w:t xml:space="preserve">.  </w:t>
      </w:r>
      <w:r w:rsidR="00B1764D">
        <w:t>Spouse</w:t>
      </w:r>
      <w:r>
        <w:t>’s Place of Employment: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4446B5" w14:textId="77777777" w:rsidR="004D09CD" w:rsidRDefault="004D09CD"/>
    <w:p w14:paraId="2D595A55" w14:textId="77777777" w:rsidR="004D09CD" w:rsidRDefault="004D09CD"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EB3AC8" w14:textId="77777777" w:rsidR="004D09CD" w:rsidRDefault="004D09CD"/>
    <w:p w14:paraId="763AE491" w14:textId="77777777" w:rsidR="004D09CD" w:rsidRDefault="00B1764D">
      <w:r>
        <w:t>18</w:t>
      </w:r>
      <w:r w:rsidR="004D09CD">
        <w:t>.  Other Dependents of Your Parents</w:t>
      </w:r>
      <w:r>
        <w:t>/ Guardian</w:t>
      </w:r>
      <w:r w:rsidR="004D09CD">
        <w:t>:</w:t>
      </w:r>
    </w:p>
    <w:p w14:paraId="4C5F8DAE" w14:textId="77777777" w:rsidR="004D09CD" w:rsidRDefault="004D09CD"/>
    <w:p w14:paraId="08CB218F" w14:textId="77777777" w:rsidR="004D09CD" w:rsidRDefault="004D09CD">
      <w:r>
        <w:t xml:space="preserve"> </w:t>
      </w:r>
      <w:r w:rsidR="00BF0745">
        <w:t xml:space="preserve">      Name</w:t>
      </w:r>
      <w:r w:rsidR="00BF0745">
        <w:tab/>
      </w:r>
      <w:r w:rsidR="00BF0745">
        <w:tab/>
      </w:r>
      <w:r w:rsidR="00BF0745">
        <w:tab/>
      </w:r>
      <w:r w:rsidR="00BF0745">
        <w:tab/>
        <w:t>Age</w:t>
      </w:r>
      <w:r w:rsidR="00BF0745">
        <w:tab/>
        <w:t>Institution</w:t>
      </w:r>
      <w:r w:rsidR="00BF0745">
        <w:tab/>
      </w:r>
      <w:r w:rsidR="00BF0745">
        <w:tab/>
      </w:r>
      <w:r>
        <w:t>Who Provides Support</w:t>
      </w:r>
    </w:p>
    <w:p w14:paraId="73D31A27" w14:textId="77777777" w:rsidR="004D09CD" w:rsidRDefault="004D09CD"/>
    <w:p w14:paraId="049F34A5" w14:textId="77777777" w:rsidR="004D09CD" w:rsidRDefault="004D09CD"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B355C3" w14:textId="77777777" w:rsidR="004D09CD" w:rsidRDefault="004D09CD"/>
    <w:p w14:paraId="7CEE000A" w14:textId="77777777" w:rsidR="004D09CD" w:rsidRDefault="004D09CD"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84768B" w14:textId="77777777" w:rsidR="004D09CD" w:rsidRDefault="004D09CD"/>
    <w:p w14:paraId="61C49686" w14:textId="77777777" w:rsidR="004D09CD" w:rsidRDefault="004D09CD"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CF7F53" w14:textId="77777777" w:rsidR="004D09CD" w:rsidRDefault="004D09CD"/>
    <w:p w14:paraId="2C547B87" w14:textId="77777777" w:rsidR="004D09CD" w:rsidRDefault="004D09CD"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13C4DB" w14:textId="77777777" w:rsidR="004D09CD" w:rsidRDefault="004D09CD"/>
    <w:p w14:paraId="5173E517" w14:textId="77777777" w:rsidR="004D09CD" w:rsidRDefault="004D09CD"/>
    <w:p w14:paraId="662893E5" w14:textId="77777777" w:rsidR="004D09CD" w:rsidRDefault="00B1764D">
      <w:r>
        <w:t>19</w:t>
      </w:r>
      <w:r w:rsidR="004D09CD">
        <w:t xml:space="preserve">.  </w:t>
      </w:r>
      <w:smartTag w:uri="urn:schemas-microsoft-com:office:smarttags" w:element="PlaceType">
        <w:r w:rsidR="004D09CD">
          <w:t>High School</w:t>
        </w:r>
      </w:smartTag>
      <w:r w:rsidR="004D09CD">
        <w:t xml:space="preserve"> You Attended:</w:t>
      </w:r>
    </w:p>
    <w:p w14:paraId="3DBEB1A7" w14:textId="77777777" w:rsidR="004D09CD" w:rsidRDefault="004D09CD"/>
    <w:p w14:paraId="57B21800" w14:textId="77777777" w:rsidR="004D09CD" w:rsidRDefault="004D09CD">
      <w:r>
        <w:t xml:space="preserve">       Name and Address</w:t>
      </w:r>
      <w:r>
        <w:tab/>
      </w:r>
      <w:r>
        <w:tab/>
      </w:r>
      <w:r>
        <w:tab/>
      </w:r>
      <w:r>
        <w:tab/>
        <w:t>Years Attended</w:t>
      </w:r>
      <w:r>
        <w:tab/>
      </w:r>
      <w:r>
        <w:tab/>
      </w:r>
      <w:r>
        <w:tab/>
        <w:t>Graduate?</w:t>
      </w:r>
    </w:p>
    <w:p w14:paraId="664FAB03" w14:textId="77777777" w:rsidR="004D09CD" w:rsidRDefault="004D09CD"/>
    <w:p w14:paraId="19608B54" w14:textId="77777777" w:rsidR="004D09CD" w:rsidRDefault="004D09CD"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CDC4F2" w14:textId="77777777" w:rsidR="004D09CD" w:rsidRDefault="004D09CD"/>
    <w:p w14:paraId="1C0950EE" w14:textId="77777777" w:rsidR="002E0E62" w:rsidRDefault="004D09CD">
      <w:pPr>
        <w:rPr>
          <w:u w:val="single"/>
        </w:rPr>
      </w:pPr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728C36" w14:textId="77777777" w:rsidR="002E0E62" w:rsidRDefault="002E0E62">
      <w:pPr>
        <w:rPr>
          <w:u w:val="single"/>
        </w:rPr>
      </w:pPr>
    </w:p>
    <w:p w14:paraId="4179AD9D" w14:textId="77777777" w:rsidR="002E0E62" w:rsidRDefault="002E0E62">
      <w:pPr>
        <w:rPr>
          <w:u w:val="single"/>
        </w:rPr>
      </w:pPr>
    </w:p>
    <w:p w14:paraId="74062A23" w14:textId="77777777" w:rsidR="004D09CD" w:rsidRDefault="00B1764D">
      <w:r>
        <w:t>20</w:t>
      </w:r>
      <w:r w:rsidR="004D09CD">
        <w:t>.  Colleges/Universities You Have Attended:</w:t>
      </w:r>
    </w:p>
    <w:p w14:paraId="2B8B7335" w14:textId="77777777" w:rsidR="004D09CD" w:rsidRDefault="004D09CD"/>
    <w:p w14:paraId="1FCF80B6" w14:textId="77777777" w:rsidR="004D09CD" w:rsidRPr="002E0E62" w:rsidRDefault="004D09CD" w:rsidP="00B1764D">
      <w:pPr>
        <w:jc w:val="center"/>
      </w:pPr>
      <w:r w:rsidRPr="002E0E62">
        <w:t>Name</w:t>
      </w:r>
      <w:r w:rsidRPr="002E0E62">
        <w:tab/>
      </w:r>
      <w:r w:rsidRPr="002E0E62">
        <w:tab/>
      </w:r>
      <w:r w:rsidRPr="002E0E62">
        <w:tab/>
      </w:r>
      <w:r w:rsidRPr="002E0E62">
        <w:tab/>
      </w:r>
      <w:r w:rsidRPr="002E0E62">
        <w:tab/>
        <w:t>Years Attended</w:t>
      </w:r>
      <w:r w:rsidRPr="002E0E62">
        <w:tab/>
      </w:r>
      <w:r w:rsidRPr="002E0E62">
        <w:tab/>
      </w:r>
      <w:r w:rsidRPr="002E0E62">
        <w:tab/>
        <w:t>Graduate?</w:t>
      </w:r>
    </w:p>
    <w:p w14:paraId="76899264" w14:textId="77777777" w:rsidR="004D09CD" w:rsidRDefault="004D09CD"/>
    <w:p w14:paraId="16C20316" w14:textId="77777777" w:rsidR="004D09CD" w:rsidRDefault="004D09CD"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FD271B" w14:textId="77777777" w:rsidR="004D09CD" w:rsidRDefault="004D09CD"/>
    <w:p w14:paraId="29D1EE8F" w14:textId="77777777" w:rsidR="004D09CD" w:rsidRDefault="004D09CD"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B99CD1" w14:textId="77777777" w:rsidR="004D09CD" w:rsidRDefault="004D09CD"/>
    <w:p w14:paraId="6CC1F8F5" w14:textId="77777777" w:rsidR="004D09CD" w:rsidRDefault="004D09CD"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78B2BB" w14:textId="77777777" w:rsidR="004D09CD" w:rsidRDefault="004D09CD"/>
    <w:p w14:paraId="796DA724" w14:textId="77777777" w:rsidR="004D09CD" w:rsidRDefault="00B1764D">
      <w:r>
        <w:t>21</w:t>
      </w:r>
      <w:r w:rsidR="004D09CD">
        <w:t>.  Name of Educational Institution You Plan To Attend:</w:t>
      </w:r>
      <w:r w:rsidR="004D09CD">
        <w:rPr>
          <w:u w:val="single"/>
        </w:rPr>
        <w:tab/>
      </w:r>
      <w:r w:rsidR="004D09CD">
        <w:rPr>
          <w:u w:val="single"/>
        </w:rPr>
        <w:tab/>
      </w:r>
      <w:r w:rsidR="004D09CD">
        <w:rPr>
          <w:u w:val="single"/>
        </w:rPr>
        <w:tab/>
      </w:r>
      <w:r w:rsidR="004D09CD">
        <w:rPr>
          <w:u w:val="single"/>
        </w:rPr>
        <w:tab/>
      </w:r>
      <w:r w:rsidR="004D09CD">
        <w:rPr>
          <w:u w:val="single"/>
        </w:rPr>
        <w:tab/>
      </w:r>
      <w:r w:rsidR="004D09CD">
        <w:rPr>
          <w:u w:val="single"/>
        </w:rPr>
        <w:tab/>
      </w:r>
    </w:p>
    <w:p w14:paraId="7EB20FE7" w14:textId="77777777" w:rsidR="004D09CD" w:rsidRDefault="004D09CD"/>
    <w:p w14:paraId="10190CA1" w14:textId="77777777" w:rsidR="004D09CD" w:rsidRDefault="004D09CD">
      <w:pPr>
        <w:rPr>
          <w:u w:val="single"/>
        </w:rPr>
      </w:pPr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062BC5" w14:textId="77777777" w:rsidR="004D09CD" w:rsidRDefault="004D09CD">
      <w:pPr>
        <w:rPr>
          <w:u w:val="single"/>
        </w:rPr>
      </w:pPr>
    </w:p>
    <w:p w14:paraId="03C9EFA6" w14:textId="77777777" w:rsidR="004D09CD" w:rsidRDefault="004D09CD">
      <w:r>
        <w:t xml:space="preserve">       Accepted (?):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FB66ED" w14:textId="77777777" w:rsidR="004D09CD" w:rsidRDefault="004D09CD"/>
    <w:p w14:paraId="6BA89811" w14:textId="77777777" w:rsidR="004D09CD" w:rsidRDefault="00B1764D">
      <w:r>
        <w:t>22</w:t>
      </w:r>
      <w:r w:rsidR="004D09CD">
        <w:t xml:space="preserve">.  Mailing Address of Educational Institution You Plan to Attend:  </w:t>
      </w:r>
    </w:p>
    <w:p w14:paraId="3DDEBBB0" w14:textId="77777777" w:rsidR="004D09CD" w:rsidRDefault="004D09CD">
      <w:r>
        <w:t xml:space="preserve">       Street or P. O. Box, City, State, Zip Code:  </w:t>
      </w:r>
      <w:r>
        <w:rPr>
          <w:b/>
          <w:i/>
          <w:u w:val="single"/>
        </w:rPr>
        <w:t>(MUST HAVE COMPLETE ADDRESS)</w:t>
      </w:r>
    </w:p>
    <w:p w14:paraId="24D31DFD" w14:textId="77777777" w:rsidR="004D09CD" w:rsidRDefault="004D09CD"/>
    <w:p w14:paraId="52323E96" w14:textId="77777777" w:rsidR="004D09CD" w:rsidRDefault="004D09CD"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97EBDD" w14:textId="77777777" w:rsidR="004D09CD" w:rsidRDefault="004D09CD"/>
    <w:p w14:paraId="1B40624B" w14:textId="77777777" w:rsidR="004D09CD" w:rsidRDefault="004D09CD"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078508" w14:textId="77777777" w:rsidR="004D09CD" w:rsidRDefault="004D09CD"/>
    <w:p w14:paraId="0B8736B6" w14:textId="77777777" w:rsidR="004D09CD" w:rsidRDefault="00B1764D">
      <w:r>
        <w:t>23</w:t>
      </w:r>
      <w:r w:rsidR="004D09CD">
        <w:t>.  Beginning Date:</w:t>
      </w:r>
      <w:r w:rsidR="004D09CD">
        <w:rPr>
          <w:u w:val="single"/>
        </w:rPr>
        <w:tab/>
      </w:r>
      <w:r w:rsidR="004D09CD">
        <w:rPr>
          <w:u w:val="single"/>
        </w:rPr>
        <w:tab/>
      </w:r>
      <w:r w:rsidR="004D09CD">
        <w:rPr>
          <w:u w:val="single"/>
        </w:rPr>
        <w:tab/>
      </w:r>
      <w:r w:rsidR="004D09CD">
        <w:rPr>
          <w:u w:val="single"/>
        </w:rPr>
        <w:tab/>
      </w:r>
      <w:r w:rsidR="004D09CD">
        <w:t xml:space="preserve"> </w:t>
      </w:r>
    </w:p>
    <w:p w14:paraId="5D4A9D70" w14:textId="77777777" w:rsidR="004D09CD" w:rsidRDefault="004D09CD"/>
    <w:p w14:paraId="1286A9CE" w14:textId="77777777" w:rsidR="004D09CD" w:rsidRDefault="004D09CD">
      <w:r>
        <w:t xml:space="preserve">       Approximate Graduation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2D0EB0" w14:textId="77777777" w:rsidR="004D09CD" w:rsidRDefault="00B1764D">
      <w:r>
        <w:t>24</w:t>
      </w:r>
      <w:r w:rsidR="004D09CD">
        <w:t>.  Anticipated Cost for One Year:</w:t>
      </w:r>
      <w:r w:rsidR="004D09CD">
        <w:rPr>
          <w:u w:val="single"/>
        </w:rPr>
        <w:tab/>
      </w:r>
      <w:r w:rsidR="004D09CD">
        <w:rPr>
          <w:u w:val="single"/>
        </w:rPr>
        <w:tab/>
      </w:r>
      <w:r w:rsidR="004D09CD">
        <w:rPr>
          <w:u w:val="single"/>
        </w:rPr>
        <w:tab/>
      </w:r>
      <w:r w:rsidR="004D09CD">
        <w:rPr>
          <w:u w:val="single"/>
        </w:rPr>
        <w:tab/>
      </w:r>
      <w:r w:rsidR="004D09CD">
        <w:rPr>
          <w:u w:val="single"/>
        </w:rPr>
        <w:tab/>
      </w:r>
      <w:r w:rsidR="004D09CD">
        <w:rPr>
          <w:u w:val="single"/>
        </w:rPr>
        <w:tab/>
      </w:r>
      <w:r w:rsidR="004D09CD">
        <w:rPr>
          <w:u w:val="single"/>
        </w:rPr>
        <w:tab/>
      </w:r>
      <w:r w:rsidR="004D09CD">
        <w:rPr>
          <w:u w:val="single"/>
        </w:rPr>
        <w:tab/>
      </w:r>
      <w:r w:rsidR="004D09CD">
        <w:rPr>
          <w:u w:val="single"/>
        </w:rPr>
        <w:tab/>
      </w:r>
    </w:p>
    <w:p w14:paraId="02996164" w14:textId="77777777" w:rsidR="004D09CD" w:rsidRDefault="004D09CD"/>
    <w:p w14:paraId="5139D893" w14:textId="77777777" w:rsidR="004D09CD" w:rsidRDefault="004D09CD">
      <w:r>
        <w:t xml:space="preserve">       </w:t>
      </w:r>
      <w:r>
        <w:tab/>
        <w:t>A.  Tuition and Fees: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364F6E" w14:textId="77777777" w:rsidR="004D09CD" w:rsidRDefault="004D09CD"/>
    <w:p w14:paraId="4591F924" w14:textId="77777777" w:rsidR="004D09CD" w:rsidRDefault="004D09CD">
      <w:r>
        <w:tab/>
        <w:t>B.  Room and Board: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0FAD2D" w14:textId="77777777" w:rsidR="004D09CD" w:rsidRDefault="004D09CD"/>
    <w:p w14:paraId="50735BAE" w14:textId="77777777" w:rsidR="004D09CD" w:rsidRDefault="004D09CD">
      <w:r>
        <w:tab/>
        <w:t>C.  Books and Supplies: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911539" w14:textId="77777777" w:rsidR="004D09CD" w:rsidRDefault="004D09CD"/>
    <w:p w14:paraId="7CE824F0" w14:textId="77777777" w:rsidR="004D09CD" w:rsidRDefault="004D09CD">
      <w:r>
        <w:tab/>
        <w:t>D.  Transportation: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DE077E" w14:textId="77777777" w:rsidR="004D09CD" w:rsidRDefault="004D09CD"/>
    <w:p w14:paraId="10D253CE" w14:textId="77777777" w:rsidR="004D09CD" w:rsidRDefault="004D09CD">
      <w:r>
        <w:tab/>
        <w:t>E.   Other (specify):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E5B005" w14:textId="77777777" w:rsidR="004D09CD" w:rsidRDefault="004D09CD"/>
    <w:p w14:paraId="599E93C5" w14:textId="77777777" w:rsidR="004D09CD" w:rsidRDefault="004D09CD">
      <w:r>
        <w:tab/>
        <w:t>Total Anticipated Cost:</w:t>
      </w:r>
      <w:r>
        <w:tab/>
      </w:r>
      <w:r>
        <w:tab/>
      </w:r>
      <w:r>
        <w:tab/>
      </w:r>
      <w:r>
        <w:tab/>
      </w:r>
      <w:r>
        <w:tab/>
      </w:r>
      <w:r w:rsidR="002E0E62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97D265" w14:textId="77777777" w:rsidR="004D09CD" w:rsidRDefault="004D09CD"/>
    <w:p w14:paraId="626F40C2" w14:textId="77777777" w:rsidR="004D09CD" w:rsidRDefault="00B1764D">
      <w:r>
        <w:t>25</w:t>
      </w:r>
      <w:r w:rsidR="004D09CD">
        <w:t>.  Resources:</w:t>
      </w:r>
    </w:p>
    <w:p w14:paraId="61144B09" w14:textId="77777777" w:rsidR="004D09CD" w:rsidRDefault="004D09CD"/>
    <w:p w14:paraId="628F7C12" w14:textId="77777777" w:rsidR="004D09CD" w:rsidRDefault="004D09CD">
      <w:r>
        <w:tab/>
        <w:t>A.  Parents/</w:t>
      </w:r>
      <w:r w:rsidR="00B1764D">
        <w:t>Guardian</w:t>
      </w:r>
      <w:r>
        <w:t xml:space="preserve"> Contribution: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97BCA5" w14:textId="77777777" w:rsidR="004D09CD" w:rsidRDefault="004D09CD"/>
    <w:p w14:paraId="192CD452" w14:textId="77777777" w:rsidR="002E0E62" w:rsidRDefault="004D09CD">
      <w:pPr>
        <w:rPr>
          <w:u w:val="single"/>
        </w:rPr>
      </w:pPr>
      <w:r>
        <w:tab/>
        <w:t>B.  Student’s Contribution: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DA011D" w14:textId="77777777" w:rsidR="002E0E62" w:rsidRDefault="002E0E62">
      <w:pPr>
        <w:rPr>
          <w:u w:val="single"/>
        </w:rPr>
      </w:pPr>
    </w:p>
    <w:p w14:paraId="31699FA3" w14:textId="77777777" w:rsidR="004D09CD" w:rsidRDefault="004D09CD">
      <w:r>
        <w:tab/>
        <w:t>C.  Educational Loans:</w:t>
      </w:r>
      <w:r>
        <w:tab/>
      </w:r>
      <w:r>
        <w:tab/>
      </w:r>
      <w:r>
        <w:tab/>
      </w:r>
      <w:r>
        <w:tab/>
      </w:r>
      <w:r>
        <w:tab/>
      </w:r>
      <w:r w:rsidR="00591344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1DEB7C" w14:textId="77777777" w:rsidR="004D09CD" w:rsidRDefault="004D09CD"/>
    <w:p w14:paraId="62DFC185" w14:textId="77777777" w:rsidR="004D09CD" w:rsidRDefault="004D09CD">
      <w:r>
        <w:tab/>
        <w:t>D.  HOPE</w:t>
      </w:r>
      <w:r w:rsidR="00591344">
        <w:t>/Pell</w:t>
      </w:r>
      <w:r>
        <w:t xml:space="preserve"> Grant</w:t>
      </w:r>
      <w:r w:rsidR="00591344"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10047A" w14:textId="77777777" w:rsidR="004D09CD" w:rsidRDefault="004D09CD"/>
    <w:p w14:paraId="2A888B26" w14:textId="77777777" w:rsidR="004D09CD" w:rsidRDefault="004D09CD">
      <w:r>
        <w:tab/>
        <w:t xml:space="preserve">E.  </w:t>
      </w:r>
      <w:r w:rsidR="00591344">
        <w:t>Other Grants,</w:t>
      </w:r>
      <w:r>
        <w:t xml:space="preserve"> Scholarships</w:t>
      </w:r>
      <w:r w:rsidR="00591344">
        <w:t xml:space="preserve"> &amp; Work Study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4EE794" w14:textId="77777777" w:rsidR="004D09CD" w:rsidRDefault="004D09CD"/>
    <w:p w14:paraId="1516EA24" w14:textId="77777777" w:rsidR="004D09CD" w:rsidRDefault="004D09CD">
      <w:r>
        <w:tab/>
        <w:t>Total Resources: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212499" w14:textId="77777777" w:rsidR="004D09CD" w:rsidRDefault="004D09CD"/>
    <w:p w14:paraId="3185B9EE" w14:textId="77777777" w:rsidR="004D09CD" w:rsidRDefault="004D09CD">
      <w:r>
        <w:t>NET AMOUNT NEEDED: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3AA9B6" w14:textId="77777777" w:rsidR="007A7904" w:rsidRDefault="007A7904"/>
    <w:p w14:paraId="4F8DAB8B" w14:textId="77777777" w:rsidR="004D09CD" w:rsidRDefault="00B161E3">
      <w:r>
        <w:t>26</w:t>
      </w:r>
      <w:r w:rsidR="004D09CD">
        <w:t>.  Give a brief summary of your school and community activities and achievements to date:</w:t>
      </w:r>
    </w:p>
    <w:p w14:paraId="08FADA3A" w14:textId="77777777" w:rsidR="004D09CD" w:rsidRDefault="004D09CD"/>
    <w:p w14:paraId="1A9297AC" w14:textId="77777777" w:rsidR="004D09CD" w:rsidRDefault="004D09CD"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D16898" w14:textId="77777777" w:rsidR="004D09CD" w:rsidRDefault="004D09CD"/>
    <w:p w14:paraId="70A65127" w14:textId="77777777" w:rsidR="004D09CD" w:rsidRDefault="004D09CD"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843F60" w14:textId="77777777" w:rsidR="004D09CD" w:rsidRDefault="004D09CD"/>
    <w:p w14:paraId="6780299A" w14:textId="77777777" w:rsidR="004D09CD" w:rsidRDefault="004D09CD"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C8F015" w14:textId="77777777" w:rsidR="004D09CD" w:rsidRDefault="004D09CD"/>
    <w:p w14:paraId="49AF2820" w14:textId="77777777" w:rsidR="004D09CD" w:rsidRDefault="004D09CD"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A32CF0" w14:textId="77777777" w:rsidR="004D09CD" w:rsidRDefault="004D09CD"/>
    <w:p w14:paraId="11FFE0D0" w14:textId="77777777" w:rsidR="004D09CD" w:rsidRDefault="004D09CD"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603513" w14:textId="77777777" w:rsidR="004D09CD" w:rsidRDefault="004D09CD"/>
    <w:p w14:paraId="25E0E582" w14:textId="77777777" w:rsidR="00455812" w:rsidRDefault="00B1764D" w:rsidP="00455812">
      <w:r>
        <w:t>2</w:t>
      </w:r>
      <w:r w:rsidR="00B161E3">
        <w:t>7</w:t>
      </w:r>
      <w:r w:rsidR="004D09CD">
        <w:t xml:space="preserve">.  Please indicate why you chose your academic field (major) and how </w:t>
      </w:r>
      <w:r w:rsidR="00455812">
        <w:t xml:space="preserve">your choice meets the </w:t>
      </w:r>
    </w:p>
    <w:p w14:paraId="3FD16A44" w14:textId="77777777" w:rsidR="004D09CD" w:rsidRDefault="00455812" w:rsidP="00455812">
      <w:r>
        <w:t xml:space="preserve">       </w:t>
      </w:r>
      <w:r w:rsidRPr="00591344">
        <w:rPr>
          <w:highlight w:val="yellow"/>
        </w:rPr>
        <w:t>goals</w:t>
      </w:r>
      <w:r>
        <w:t xml:space="preserve"> outlined for this scholarship program </w:t>
      </w:r>
      <w:r w:rsidRPr="00591344">
        <w:rPr>
          <w:highlight w:val="yellow"/>
        </w:rPr>
        <w:t>on page 1 of the application</w:t>
      </w:r>
      <w:r>
        <w:t>.</w:t>
      </w:r>
    </w:p>
    <w:p w14:paraId="5FE69BD3" w14:textId="77777777" w:rsidR="004D09CD" w:rsidRDefault="004D09CD"/>
    <w:p w14:paraId="2CF4E7C9" w14:textId="77777777" w:rsidR="004D09CD" w:rsidRDefault="004D09CD"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6CE6B5" w14:textId="77777777" w:rsidR="004D09CD" w:rsidRDefault="004D09CD"/>
    <w:p w14:paraId="4EDB7BAE" w14:textId="77777777" w:rsidR="004D09CD" w:rsidRDefault="004D09CD"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249874" w14:textId="77777777" w:rsidR="004D09CD" w:rsidRDefault="004D09CD"/>
    <w:p w14:paraId="77F97699" w14:textId="77777777" w:rsidR="004D09CD" w:rsidRDefault="004D09CD">
      <w:pPr>
        <w:rPr>
          <w:u w:val="single"/>
        </w:rPr>
      </w:pPr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47D154" w14:textId="77777777" w:rsidR="004D09CD" w:rsidRDefault="004D09CD">
      <w:pPr>
        <w:rPr>
          <w:u w:val="single"/>
        </w:rPr>
      </w:pPr>
    </w:p>
    <w:p w14:paraId="36366632" w14:textId="77777777" w:rsidR="004D09CD" w:rsidRDefault="004D09CD"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FB6E78" w14:textId="77777777" w:rsidR="004D09CD" w:rsidRDefault="004D09CD"/>
    <w:p w14:paraId="4BC9D76C" w14:textId="77777777" w:rsidR="004D09CD" w:rsidRDefault="004D09CD"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5A1E4E" w14:textId="77777777" w:rsidR="004D09CD" w:rsidRDefault="004D09CD"/>
    <w:p w14:paraId="31496889" w14:textId="77777777" w:rsidR="002E0E62" w:rsidRDefault="004D09CD">
      <w:pPr>
        <w:rPr>
          <w:u w:val="single"/>
        </w:rPr>
      </w:pPr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3C0D35" w14:textId="77777777" w:rsidR="002E0E62" w:rsidRDefault="002E0E62">
      <w:pPr>
        <w:rPr>
          <w:u w:val="single"/>
        </w:rPr>
      </w:pPr>
    </w:p>
    <w:p w14:paraId="62D3A85B" w14:textId="77777777" w:rsidR="004D09CD" w:rsidRDefault="004D09CD"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EE9FCB" w14:textId="77777777" w:rsidR="004D09CD" w:rsidRDefault="004D09CD"/>
    <w:p w14:paraId="19752ECD" w14:textId="77777777" w:rsidR="004D09CD" w:rsidRDefault="004D09CD"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913248" w14:textId="77777777" w:rsidR="004D09CD" w:rsidRDefault="004D09CD"/>
    <w:p w14:paraId="4042DCC2" w14:textId="77777777" w:rsidR="004D09CD" w:rsidRDefault="004D09CD"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1BC7D4" w14:textId="77777777" w:rsidR="004D09CD" w:rsidRDefault="004D09CD"/>
    <w:p w14:paraId="24CE098D" w14:textId="77777777" w:rsidR="004D09CD" w:rsidRDefault="004D09CD"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513187" w14:textId="77777777" w:rsidR="004D09CD" w:rsidRDefault="004D09CD"/>
    <w:p w14:paraId="38E5D093" w14:textId="77777777" w:rsidR="004D09CD" w:rsidRDefault="004D09CD"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7F6AA5" w14:textId="77777777" w:rsidR="004D09CD" w:rsidRDefault="004D09CD"/>
    <w:p w14:paraId="2A2B3494" w14:textId="77777777" w:rsidR="004D09CD" w:rsidRDefault="004D09CD"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8CD62D" w14:textId="77777777" w:rsidR="004D09CD" w:rsidRDefault="004D09CD"/>
    <w:p w14:paraId="74014FF7" w14:textId="77777777" w:rsidR="004D09CD" w:rsidRDefault="004D09CD"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65ABD7" w14:textId="77777777" w:rsidR="004D09CD" w:rsidRDefault="004D09CD"/>
    <w:p w14:paraId="647E53B6" w14:textId="77777777" w:rsidR="004D09CD" w:rsidRDefault="004D09CD"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5E49A7" w14:textId="77777777" w:rsidR="004D09CD" w:rsidRDefault="004D09CD"/>
    <w:p w14:paraId="053C7206" w14:textId="77777777" w:rsidR="004D09CD" w:rsidRDefault="004D09CD"/>
    <w:p w14:paraId="7AEF084C" w14:textId="77777777" w:rsidR="00B161E3" w:rsidRDefault="004D09CD">
      <w:r>
        <w:t>I hereby certify that the information contained herein is true and correct, to the best of my knowledge and belief, and I hereby apply to The Jaques Foundation for a grant</w:t>
      </w:r>
      <w:r w:rsidR="00B161E3">
        <w:t>.</w:t>
      </w:r>
    </w:p>
    <w:p w14:paraId="3F1E4DAF" w14:textId="77777777" w:rsidR="004D09CD" w:rsidRDefault="004D09CD">
      <w:r>
        <w:t xml:space="preserve"> </w:t>
      </w:r>
    </w:p>
    <w:p w14:paraId="08971901" w14:textId="77777777" w:rsidR="004D09CD" w:rsidRDefault="004D09CD"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A6FA74" w14:textId="77777777" w:rsidR="004D09CD" w:rsidRDefault="004D09CD"/>
    <w:p w14:paraId="4BE30BBB" w14:textId="77777777" w:rsidR="004D09CD" w:rsidRDefault="004D09CD">
      <w:r>
        <w:tab/>
        <w:t>Applicant’s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45EBBC" w14:textId="77777777" w:rsidR="004D09CD" w:rsidRDefault="004D09CD"/>
    <w:p w14:paraId="75716D3A" w14:textId="77777777" w:rsidR="004D09CD" w:rsidRDefault="004D09CD" w:rsidP="00BF0745">
      <w:pPr>
        <w:ind w:left="720"/>
      </w:pPr>
      <w:r>
        <w:t>Each of us hereby certifies that the information contained herein is true and correct to</w:t>
      </w:r>
      <w:r w:rsidR="00BF0745">
        <w:t xml:space="preserve"> the </w:t>
      </w:r>
      <w:r>
        <w:t>best of our knowledge and belief.</w:t>
      </w:r>
    </w:p>
    <w:p w14:paraId="1B78336C" w14:textId="77777777" w:rsidR="004D09CD" w:rsidRDefault="004D09CD"/>
    <w:p w14:paraId="6D5978B1" w14:textId="77777777" w:rsidR="004D09CD" w:rsidRDefault="004D09CD"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7822ED" w14:textId="77777777" w:rsidR="004D09CD" w:rsidRDefault="004D09CD"/>
    <w:p w14:paraId="47E0A50E" w14:textId="77777777" w:rsidR="004D09CD" w:rsidRDefault="004D09CD">
      <w:r>
        <w:tab/>
      </w:r>
      <w:r w:rsidR="00B1764D">
        <w:t>Parent/Guardian</w:t>
      </w:r>
      <w:r>
        <w:t>’s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28E474" w14:textId="77777777" w:rsidR="004D09CD" w:rsidRDefault="004D09CD"/>
    <w:p w14:paraId="0BD0EBDE" w14:textId="77777777" w:rsidR="004D09CD" w:rsidRDefault="004D09CD"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D09CD" w:rsidSect="006971D1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434A8"/>
    <w:multiLevelType w:val="multilevel"/>
    <w:tmpl w:val="C142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47247838">
    <w:abstractNumId w:val="0"/>
  </w:num>
  <w:num w:numId="2" w16cid:durableId="1999453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52345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E0"/>
    <w:rsid w:val="0000619F"/>
    <w:rsid w:val="000230AE"/>
    <w:rsid w:val="00025157"/>
    <w:rsid w:val="00040DD9"/>
    <w:rsid w:val="000C5342"/>
    <w:rsid w:val="000E42F9"/>
    <w:rsid w:val="000E7A2B"/>
    <w:rsid w:val="001C6C37"/>
    <w:rsid w:val="001E511E"/>
    <w:rsid w:val="0025732F"/>
    <w:rsid w:val="00261836"/>
    <w:rsid w:val="002968D5"/>
    <w:rsid w:val="002D5CC9"/>
    <w:rsid w:val="002E0E62"/>
    <w:rsid w:val="003866E0"/>
    <w:rsid w:val="003C640C"/>
    <w:rsid w:val="0042134B"/>
    <w:rsid w:val="00455812"/>
    <w:rsid w:val="00471447"/>
    <w:rsid w:val="00474AC9"/>
    <w:rsid w:val="004865DE"/>
    <w:rsid w:val="00493A67"/>
    <w:rsid w:val="004D09CD"/>
    <w:rsid w:val="004D3639"/>
    <w:rsid w:val="004F1EF3"/>
    <w:rsid w:val="00516A1A"/>
    <w:rsid w:val="00591344"/>
    <w:rsid w:val="005B5D3E"/>
    <w:rsid w:val="006269ED"/>
    <w:rsid w:val="00665657"/>
    <w:rsid w:val="006971D1"/>
    <w:rsid w:val="007021C5"/>
    <w:rsid w:val="00751CE1"/>
    <w:rsid w:val="007547D9"/>
    <w:rsid w:val="007A7904"/>
    <w:rsid w:val="008909C6"/>
    <w:rsid w:val="00905BEE"/>
    <w:rsid w:val="00990338"/>
    <w:rsid w:val="009C697B"/>
    <w:rsid w:val="009D3E89"/>
    <w:rsid w:val="00A12398"/>
    <w:rsid w:val="00A3570A"/>
    <w:rsid w:val="00B02E09"/>
    <w:rsid w:val="00B161E3"/>
    <w:rsid w:val="00B1764D"/>
    <w:rsid w:val="00B31799"/>
    <w:rsid w:val="00B61D7E"/>
    <w:rsid w:val="00B81052"/>
    <w:rsid w:val="00BB620B"/>
    <w:rsid w:val="00BF0745"/>
    <w:rsid w:val="00C1215A"/>
    <w:rsid w:val="00C22553"/>
    <w:rsid w:val="00C31DD9"/>
    <w:rsid w:val="00C6171F"/>
    <w:rsid w:val="00C91276"/>
    <w:rsid w:val="00C91D9B"/>
    <w:rsid w:val="00D04731"/>
    <w:rsid w:val="00D22BC5"/>
    <w:rsid w:val="00D40184"/>
    <w:rsid w:val="00D52154"/>
    <w:rsid w:val="00D948F9"/>
    <w:rsid w:val="00E323AC"/>
    <w:rsid w:val="00E47B71"/>
    <w:rsid w:val="00ED2807"/>
    <w:rsid w:val="00F14D27"/>
    <w:rsid w:val="00F71E18"/>
    <w:rsid w:val="00FB45A2"/>
    <w:rsid w:val="00FD1E5E"/>
    <w:rsid w:val="00FD5FA9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D7AD7C2"/>
  <w15:docId w15:val="{F22FAD67-E8D0-46FB-AFE3-90BFEA9B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31D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i.botelho@bof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4492</Characters>
  <Application>Microsoft Office Word</Application>
  <DocSecurity>4</DocSecurity>
  <Lines>37</Lines>
  <Paragraphs>10</Paragraphs>
  <ScaleCrop>false</ScaleCrop>
  <Company>Bank of America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Jarosz, Whitney</dc:creator>
  <cp:lastModifiedBy>Monique Pitts-Taylor</cp:lastModifiedBy>
  <cp:revision>2</cp:revision>
  <dcterms:created xsi:type="dcterms:W3CDTF">2023-04-05T14:20:00Z</dcterms:created>
  <dcterms:modified xsi:type="dcterms:W3CDTF">2023-04-05T14:20:00Z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4cdab4d1-3631-458c-8768-9105cb1d7c02</vt:lpwstr>
  </property>
  <property fmtid="{D5CDD505-2E9C-101B-9397-08002B2CF9AE}" pid="3" name="Classification">
    <vt:lpwstr>Unclassified</vt:lpwstr>
  </property>
</Properties>
</file>